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2" w:rsidRPr="00FD7366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5E7962" w:rsidRPr="00FD7366">
        <w:rPr>
          <w:rFonts w:ascii="Times New Roman" w:hAnsi="Times New Roman" w:cs="Times New Roman"/>
          <w:sz w:val="28"/>
        </w:rPr>
        <w:t xml:space="preserve"> </w:t>
      </w:r>
    </w:p>
    <w:p w:rsidR="005E7962" w:rsidRPr="00FD7366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комиссии по делам несовершеннолетних и защите их прав</w:t>
      </w:r>
    </w:p>
    <w:p w:rsidR="00F56264" w:rsidRDefault="008C7471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«Параньг</w:t>
      </w:r>
      <w:r w:rsidR="00F56264">
        <w:rPr>
          <w:rFonts w:ascii="Times New Roman" w:hAnsi="Times New Roman" w:cs="Times New Roman"/>
          <w:sz w:val="28"/>
        </w:rPr>
        <w:t>инский муниципальный район»</w:t>
      </w:r>
    </w:p>
    <w:p w:rsidR="005E7962" w:rsidRPr="00FD7366" w:rsidRDefault="00AD0543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декабря 2018</w:t>
      </w:r>
      <w:r w:rsidR="005E7962" w:rsidRPr="00FD7366">
        <w:rPr>
          <w:rFonts w:ascii="Times New Roman" w:hAnsi="Times New Roman" w:cs="Times New Roman"/>
          <w:sz w:val="28"/>
        </w:rPr>
        <w:t xml:space="preserve"> г.</w:t>
      </w:r>
    </w:p>
    <w:p w:rsidR="005E7962" w:rsidRPr="00FD7366" w:rsidRDefault="005E7962" w:rsidP="00FD7366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8"/>
        </w:rPr>
      </w:pPr>
      <w:r w:rsidRPr="00FD7366">
        <w:rPr>
          <w:rFonts w:ascii="Times New Roman" w:hAnsi="Times New Roman" w:cs="Times New Roman"/>
          <w:sz w:val="28"/>
        </w:rPr>
        <w:t>___________  О.Е. Попов</w:t>
      </w:r>
    </w:p>
    <w:p w:rsidR="005E7962" w:rsidRPr="00FD7366" w:rsidRDefault="00C73F47" w:rsidP="00FD736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комиссии по делам несовершеннолетних и защите их прав</w:t>
      </w:r>
      <w:r w:rsidR="00471CF9">
        <w:rPr>
          <w:rFonts w:ascii="Times New Roman" w:hAnsi="Times New Roman" w:cs="Times New Roman"/>
          <w:sz w:val="28"/>
        </w:rPr>
        <w:t xml:space="preserve"> МО «Параньгинский муниципальный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251"/>
        <w:gridCol w:w="1833"/>
        <w:gridCol w:w="2522"/>
        <w:gridCol w:w="2650"/>
        <w:gridCol w:w="1630"/>
      </w:tblGrid>
      <w:tr w:rsidR="00674AD3" w:rsidRPr="00FD7366" w:rsidTr="00063F4B">
        <w:tc>
          <w:tcPr>
            <w:tcW w:w="675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№ п.п.</w:t>
            </w:r>
          </w:p>
        </w:tc>
        <w:tc>
          <w:tcPr>
            <w:tcW w:w="5387" w:type="dxa"/>
          </w:tcPr>
          <w:p w:rsidR="005E7962" w:rsidRPr="00D90136" w:rsidRDefault="00280B9F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</w:t>
            </w:r>
            <w:r w:rsidR="00D90136" w:rsidRPr="00D90136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843" w:type="dxa"/>
          </w:tcPr>
          <w:p w:rsidR="005E7962" w:rsidRPr="00D90136" w:rsidRDefault="00D9013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80B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</w:p>
        </w:tc>
        <w:tc>
          <w:tcPr>
            <w:tcW w:w="2551" w:type="dxa"/>
          </w:tcPr>
          <w:p w:rsidR="005E7962" w:rsidRPr="00D90136" w:rsidRDefault="00D9013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  <w:tc>
          <w:tcPr>
            <w:tcW w:w="2693" w:type="dxa"/>
          </w:tcPr>
          <w:p w:rsidR="005E7962" w:rsidRPr="00D90136" w:rsidRDefault="002C1251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7" w:type="dxa"/>
          </w:tcPr>
          <w:p w:rsidR="005E7962" w:rsidRPr="00D90136" w:rsidRDefault="00D90136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6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="002C12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с указанием даты при </w:t>
            </w:r>
            <w:proofErr w:type="gramStart"/>
            <w:r w:rsidR="002C1251">
              <w:rPr>
                <w:rFonts w:ascii="Times New Roman" w:hAnsi="Times New Roman" w:cs="Times New Roman"/>
                <w:sz w:val="24"/>
                <w:szCs w:val="24"/>
              </w:rPr>
              <w:t>не выполнении</w:t>
            </w:r>
            <w:proofErr w:type="gramEnd"/>
            <w:r w:rsidR="002C125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</w:t>
            </w: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</w:tcPr>
          <w:p w:rsidR="005E7962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несовершенноле</w:t>
            </w:r>
            <w:r w:rsidR="00AF231B">
              <w:rPr>
                <w:rFonts w:ascii="Times New Roman" w:hAnsi="Times New Roman" w:cs="Times New Roman"/>
                <w:sz w:val="24"/>
                <w:szCs w:val="24"/>
              </w:rPr>
              <w:t>тних и</w:t>
            </w:r>
            <w:r w:rsidR="001B73C5">
              <w:rPr>
                <w:rFonts w:ascii="Times New Roman" w:hAnsi="Times New Roman" w:cs="Times New Roman"/>
                <w:sz w:val="24"/>
                <w:szCs w:val="24"/>
              </w:rPr>
              <w:t xml:space="preserve"> мерах стабилизации в 2019</w:t>
            </w:r>
            <w:bookmarkStart w:id="0" w:name="_GoBack"/>
            <w:bookmarkEnd w:id="0"/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5E7962" w:rsidRPr="00063F4B" w:rsidRDefault="00B05BF9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E7962" w:rsidRPr="00063F4B" w:rsidRDefault="005D3DFF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начальник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ОП №9.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 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</w:tcPr>
          <w:p w:rsidR="005E7962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делам несовершен</w:t>
            </w:r>
            <w:r w:rsidR="001B73C5">
              <w:rPr>
                <w:rFonts w:ascii="Times New Roman" w:hAnsi="Times New Roman" w:cs="Times New Roman"/>
                <w:sz w:val="24"/>
                <w:szCs w:val="24"/>
              </w:rPr>
              <w:t>нолетних и защите их прав в 2018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году и</w:t>
            </w:r>
            <w:r w:rsidR="001B73C5">
              <w:rPr>
                <w:rFonts w:ascii="Times New Roman" w:hAnsi="Times New Roman" w:cs="Times New Roman"/>
                <w:sz w:val="24"/>
                <w:szCs w:val="24"/>
              </w:rPr>
              <w:t xml:space="preserve"> о задачах на 2019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5E7962" w:rsidRPr="00063F4B" w:rsidRDefault="00B05BF9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З.А- КДН и ЗП</w:t>
            </w:r>
          </w:p>
        </w:tc>
        <w:tc>
          <w:tcPr>
            <w:tcW w:w="2693" w:type="dxa"/>
          </w:tcPr>
          <w:p w:rsidR="005E7962" w:rsidRPr="00063F4B" w:rsidRDefault="00AF231B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</w:t>
            </w:r>
            <w:r w:rsidR="00810F6C">
              <w:rPr>
                <w:rFonts w:ascii="Times New Roman" w:hAnsi="Times New Roman" w:cs="Times New Roman"/>
                <w:sz w:val="24"/>
                <w:szCs w:val="24"/>
              </w:rPr>
              <w:t xml:space="preserve">З.А.-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7" w:type="dxa"/>
          </w:tcPr>
          <w:p w:rsidR="005E7962" w:rsidRPr="00063F4B" w:rsidRDefault="003257DF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предупреждению совершения в отношении несовершеннолетних преступлений насильственного</w:t>
            </w:r>
            <w:r w:rsidR="00B05BF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организации работы субъектов системы профилактики безнадзорности и правонарушений несовершеннолетних по устранению условий и причин совершения указанных видов преступлений.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7962" w:rsidRPr="00063F4B" w:rsidRDefault="00B05BF9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FD08BE" w:rsidRDefault="00B05BF9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Р.М.- зам начальника ОП №9.</w:t>
            </w:r>
          </w:p>
          <w:p w:rsidR="00320FCB" w:rsidRDefault="00320FCB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="00881187">
              <w:rPr>
                <w:rFonts w:ascii="Times New Roman" w:hAnsi="Times New Roman" w:cs="Times New Roman"/>
                <w:sz w:val="24"/>
                <w:szCs w:val="24"/>
              </w:rPr>
              <w:t>Н.М.- орган опеки и попечительства</w:t>
            </w:r>
          </w:p>
          <w:p w:rsidR="00AA2C1F" w:rsidRDefault="00FD08B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Ф.Г.- районный педиатр.</w:t>
            </w:r>
          </w:p>
          <w:p w:rsidR="005E7962" w:rsidRPr="00063F4B" w:rsidRDefault="00AA2C1F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Л.Г.- директор КЦСОН.</w:t>
            </w:r>
          </w:p>
        </w:tc>
        <w:tc>
          <w:tcPr>
            <w:tcW w:w="2693" w:type="dxa"/>
          </w:tcPr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З.А.-  КДН и ЗП.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7" w:type="dxa"/>
          </w:tcPr>
          <w:p w:rsidR="004130C4" w:rsidRDefault="00433B26" w:rsidP="0043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AD05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мероприятий по профилактике алкоголизма и наркомании среди подростков.</w:t>
            </w:r>
            <w:r w:rsidR="00AD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4130C4" w:rsidP="0043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социально-психологической программы социальной реабилитации несовершеннолетних, потребляющих наркотические средства и психотропные вещества в немедицинских целях в ГБУ РМЭ «КЦСОН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1843" w:type="dxa"/>
          </w:tcPr>
          <w:p w:rsidR="005E7962" w:rsidRPr="00063F4B" w:rsidRDefault="00D572FA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75449" w:rsidRDefault="002937E7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Г.Г.- нарколог ЦРБ.</w:t>
            </w:r>
            <w:r w:rsidR="00E7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449" w:rsidRDefault="00E75449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62" w:rsidRPr="00063F4B" w:rsidRDefault="00E75449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Л.Г.- директор КЦСОН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7" w:type="dxa"/>
          </w:tcPr>
          <w:p w:rsidR="00382BC0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</w:t>
            </w:r>
            <w:r w:rsidR="00D819EF">
              <w:rPr>
                <w:rFonts w:ascii="Times New Roman" w:hAnsi="Times New Roman" w:cs="Times New Roman"/>
                <w:sz w:val="24"/>
                <w:szCs w:val="24"/>
              </w:rPr>
              <w:t>вершеннолетних за 1 квартал 2019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38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861012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профилактических мероприятий, направленные на повышение правовых знаний обучающихся и их родителей.</w:t>
            </w:r>
          </w:p>
        </w:tc>
        <w:tc>
          <w:tcPr>
            <w:tcW w:w="1843" w:type="dxa"/>
          </w:tcPr>
          <w:p w:rsidR="005E7962" w:rsidRPr="00063F4B" w:rsidRDefault="00D819EF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</w:tcPr>
          <w:p w:rsidR="00A65497" w:rsidRDefault="001205BA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И.Ф.- начальник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>ОП №9</w:t>
            </w:r>
            <w:r w:rsidR="00A6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62" w:rsidRPr="00A65497" w:rsidRDefault="00D75641" w:rsidP="00D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Н.М.- специалист ОО и по ДМ.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7" w:type="dxa"/>
          </w:tcPr>
          <w:p w:rsidR="005E7962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несовершеннолетних, состоящих на учёте в органах внутренних дел, а также в семьях, проживающих в социально опасном положении</w:t>
            </w:r>
            <w:r w:rsidR="00D45B99">
              <w:rPr>
                <w:rFonts w:ascii="Times New Roman" w:hAnsi="Times New Roman" w:cs="Times New Roman"/>
                <w:sz w:val="24"/>
                <w:szCs w:val="24"/>
              </w:rPr>
              <w:t>. Содействие занятости несовершеннолетних граждан в возрасте от14 до 18 лет, в ом числе находящихся в социально –опасн</w:t>
            </w:r>
            <w:r w:rsidR="00CC5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B99">
              <w:rPr>
                <w:rFonts w:ascii="Times New Roman" w:hAnsi="Times New Roman" w:cs="Times New Roman"/>
                <w:sz w:val="24"/>
                <w:szCs w:val="24"/>
              </w:rPr>
              <w:t>м положении и иной</w:t>
            </w:r>
            <w:r w:rsidR="00CC5A89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ситуации, во временном трудоустройстве в свободной от учёбы время.</w:t>
            </w:r>
            <w:r w:rsidR="00D4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7962" w:rsidRPr="00063F4B" w:rsidRDefault="00571FFD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CA2BAC" w:rsidRDefault="007B421F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№9,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ОО и по ДМ, ЦЗН, КЦСОН, </w:t>
            </w:r>
          </w:p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ОК ФК и спорта</w:t>
            </w:r>
            <w:r w:rsidR="00B80F91">
              <w:rPr>
                <w:rFonts w:ascii="Times New Roman" w:hAnsi="Times New Roman" w:cs="Times New Roman"/>
                <w:sz w:val="24"/>
                <w:szCs w:val="24"/>
              </w:rPr>
              <w:t>, СТТ.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7" w:type="dxa"/>
          </w:tcPr>
          <w:p w:rsidR="005E7962" w:rsidRPr="00063F4B" w:rsidRDefault="00EC0F41" w:rsidP="006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74AD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субъектов системы профилактики по профилактике безнадзорности и правонарушений несовершеннолетних, семейного неблагополучия, в том числе по информированию неблагополучия в семьях в соответствии со статьёй 9 Федерального закона от 24.06. 1999 г. № 120-ФЗ. </w:t>
            </w:r>
          </w:p>
        </w:tc>
        <w:tc>
          <w:tcPr>
            <w:tcW w:w="1843" w:type="dxa"/>
          </w:tcPr>
          <w:p w:rsidR="005E7962" w:rsidRPr="00063F4B" w:rsidRDefault="00571FFD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30A7B" w:rsidRDefault="00130A7B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23" w:rsidRDefault="00592CB1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Т.В.-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5E7962" w:rsidRPr="00063F4B" w:rsidRDefault="006E7D23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Веткина М.В.-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 - 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87" w:type="dxa"/>
          </w:tcPr>
          <w:p w:rsidR="00C30B13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</w:t>
            </w:r>
            <w:r w:rsidR="00571FFD">
              <w:rPr>
                <w:rFonts w:ascii="Times New Roman" w:hAnsi="Times New Roman" w:cs="Times New Roman"/>
                <w:sz w:val="24"/>
                <w:szCs w:val="24"/>
              </w:rPr>
              <w:t>ршеннолетних за 2 полугодие 2019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3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62" w:rsidRPr="00063F4B" w:rsidRDefault="001B5A34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 мерах ОП №9 по П</w:t>
            </w:r>
            <w:r w:rsidR="0024294C">
              <w:rPr>
                <w:rFonts w:ascii="Times New Roman" w:hAnsi="Times New Roman" w:cs="Times New Roman"/>
                <w:sz w:val="24"/>
                <w:szCs w:val="24"/>
              </w:rPr>
              <w:t>араньгинскому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групповой преступности несовершеннолетних, предотвращения вовлечения несовершеннолетних в деструктивную деятельность, проникновения в подростковую среду экстремистской идеологии.</w:t>
            </w:r>
          </w:p>
        </w:tc>
        <w:tc>
          <w:tcPr>
            <w:tcW w:w="1843" w:type="dxa"/>
          </w:tcPr>
          <w:p w:rsidR="005E7962" w:rsidRPr="00063F4B" w:rsidRDefault="00FD736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92CB1">
              <w:rPr>
                <w:rFonts w:ascii="Times New Roman" w:hAnsi="Times New Roman" w:cs="Times New Roman"/>
                <w:sz w:val="24"/>
                <w:szCs w:val="24"/>
              </w:rPr>
              <w:t>ь 2019</w:t>
            </w: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C30B13" w:rsidRDefault="00C30B13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 – начальник ОП №9 по Параньгинскому району;</w:t>
            </w:r>
          </w:p>
          <w:p w:rsidR="005E7962" w:rsidRPr="00063F4B" w:rsidRDefault="005E7962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З.А.- КДН и ЗП</w:t>
            </w:r>
          </w:p>
          <w:p w:rsidR="005E7962" w:rsidRPr="00063F4B" w:rsidRDefault="005E7962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5387" w:type="dxa"/>
          </w:tcPr>
          <w:p w:rsidR="00AA44BE" w:rsidRDefault="00A5122D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осуществлении деятельности учреждений культуры Параньгинского муниципального района по организации досуга детей и подростков (в том числе находящихся в социально-опасном положении и трудной жизненной ситуации) в свободное от учёбы и работы время».</w:t>
            </w:r>
            <w:r w:rsidR="00AA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5E7962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962" w:rsidRPr="00063F4B" w:rsidRDefault="00F17A8C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92CB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E7962" w:rsidRPr="00063F4B" w:rsidRDefault="00320FCB" w:rsidP="00C3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Н.Н.- руководитель ОК</w:t>
            </w:r>
            <w:r w:rsidR="00A5122D">
              <w:rPr>
                <w:rFonts w:ascii="Times New Roman" w:hAnsi="Times New Roman" w:cs="Times New Roman"/>
                <w:sz w:val="24"/>
                <w:szCs w:val="24"/>
              </w:rPr>
              <w:t xml:space="preserve"> ФК и спорта.</w:t>
            </w:r>
          </w:p>
        </w:tc>
        <w:tc>
          <w:tcPr>
            <w:tcW w:w="2693" w:type="dxa"/>
          </w:tcPr>
          <w:p w:rsidR="005E7962" w:rsidRPr="00063F4B" w:rsidRDefault="00810F6C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Насибуллина З.А.- 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387" w:type="dxa"/>
          </w:tcPr>
          <w:p w:rsidR="005E7962" w:rsidRPr="00063F4B" w:rsidRDefault="0074635E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детей и подростков из неблагополучных семей к новому учебному году.</w:t>
            </w:r>
          </w:p>
        </w:tc>
        <w:tc>
          <w:tcPr>
            <w:tcW w:w="1843" w:type="dxa"/>
          </w:tcPr>
          <w:p w:rsidR="005E7962" w:rsidRPr="00063F4B" w:rsidRDefault="00351858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463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D7366" w:rsidRPr="00063F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635E" w:rsidRDefault="0074635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</w:p>
          <w:p w:rsidR="00CA2BAC" w:rsidRDefault="0074635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4635E" w:rsidRDefault="0074635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опеки и попечительства </w:t>
            </w:r>
          </w:p>
          <w:p w:rsidR="005E7962" w:rsidRPr="00063F4B" w:rsidRDefault="0074635E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693" w:type="dxa"/>
          </w:tcPr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Насибуллина З.А. - КДН и ЗП.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5E7962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87" w:type="dxa"/>
          </w:tcPr>
          <w:p w:rsidR="00C30B13" w:rsidRDefault="00FD7366" w:rsidP="00063F4B">
            <w:pPr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состояни</w:t>
            </w:r>
            <w:r w:rsidR="00592CB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 преступности за 9 месяцев 2019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C30B1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62" w:rsidRPr="00063F4B" w:rsidRDefault="007642FD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реализации программ и методик, направленных на формирование законопослушного поведения. </w:t>
            </w:r>
          </w:p>
        </w:tc>
        <w:tc>
          <w:tcPr>
            <w:tcW w:w="1843" w:type="dxa"/>
          </w:tcPr>
          <w:p w:rsidR="005E7962" w:rsidRPr="00063F4B" w:rsidRDefault="00592CB1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октябрь2019</w:t>
            </w:r>
            <w:r w:rsidR="00FD7366"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642FD" w:rsidRDefault="00743489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Р.М.- зам начальника ОП №9.</w:t>
            </w:r>
          </w:p>
          <w:p w:rsidR="005E7962" w:rsidRPr="007642FD" w:rsidRDefault="007642FD" w:rsidP="0076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А.А.-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693" w:type="dxa"/>
          </w:tcPr>
          <w:p w:rsidR="00786813" w:rsidRDefault="00810F6C" w:rsidP="00063F4B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Насибуллина </w:t>
            </w:r>
            <w:r w:rsidR="0078681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З.А.-</w:t>
            </w:r>
          </w:p>
          <w:p w:rsidR="005E7962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637" w:type="dxa"/>
          </w:tcPr>
          <w:p w:rsidR="005E7962" w:rsidRPr="00FD7366" w:rsidRDefault="005E7962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4AD3" w:rsidRPr="00FD7366" w:rsidTr="00063F4B">
        <w:tc>
          <w:tcPr>
            <w:tcW w:w="675" w:type="dxa"/>
          </w:tcPr>
          <w:p w:rsidR="00FD7366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7366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87" w:type="dxa"/>
          </w:tcPr>
          <w:p w:rsidR="00FD7366" w:rsidRPr="00063F4B" w:rsidRDefault="00FD7366" w:rsidP="00063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ходе реализации КЦСОН, ОО и по ДМ, СТТ индивидуальных программ по реабилитации и адаптации на семьи, находящиеся в с</w:t>
            </w:r>
            <w:r w:rsidR="00C966F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оциально опасном положении. Об 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итогах работы по выполнению межведомственного плана субъек</w:t>
            </w:r>
            <w:r w:rsidR="005D3DF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тов системы профилактики за</w:t>
            </w:r>
            <w:r w:rsidR="00DC07F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7366" w:rsidRPr="00063F4B" w:rsidRDefault="00FD7366" w:rsidP="00FD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дек</w:t>
            </w:r>
            <w:r w:rsidR="00592CB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абрь 2019</w:t>
            </w: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693" w:type="dxa"/>
          </w:tcPr>
          <w:p w:rsidR="00FD7366" w:rsidRPr="00063F4B" w:rsidRDefault="00FD7366" w:rsidP="000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Насибуллина З.А. - КДН и ЗП</w:t>
            </w:r>
          </w:p>
        </w:tc>
        <w:tc>
          <w:tcPr>
            <w:tcW w:w="1637" w:type="dxa"/>
          </w:tcPr>
          <w:p w:rsidR="00FD7366" w:rsidRPr="00FD7366" w:rsidRDefault="00FD7366" w:rsidP="00FD73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7962" w:rsidRDefault="005E7962" w:rsidP="00FD736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63F4B" w:rsidRPr="00C966F9" w:rsidRDefault="00C966F9" w:rsidP="00C966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66F9">
        <w:rPr>
          <w:rFonts w:ascii="Times New Roman" w:hAnsi="Times New Roman" w:cs="Times New Roman"/>
          <w:sz w:val="18"/>
          <w:szCs w:val="18"/>
        </w:rPr>
        <w:t>Примечание</w:t>
      </w:r>
      <w:r w:rsidR="0068347A">
        <w:rPr>
          <w:rFonts w:ascii="Times New Roman" w:hAnsi="Times New Roman" w:cs="Times New Roman"/>
          <w:sz w:val="18"/>
          <w:szCs w:val="18"/>
        </w:rPr>
        <w:t>: план подлежит корректировке в случае изменения законодательства по профилактике безнадзорности и пр</w:t>
      </w:r>
      <w:r w:rsidR="00B53BCB">
        <w:rPr>
          <w:rFonts w:ascii="Times New Roman" w:hAnsi="Times New Roman" w:cs="Times New Roman"/>
          <w:sz w:val="18"/>
          <w:szCs w:val="18"/>
        </w:rPr>
        <w:t>авонарушений несовершеннолетних,</w:t>
      </w:r>
      <w:r w:rsidR="0068347A">
        <w:rPr>
          <w:rFonts w:ascii="Times New Roman" w:hAnsi="Times New Roman" w:cs="Times New Roman"/>
          <w:sz w:val="18"/>
          <w:szCs w:val="18"/>
        </w:rPr>
        <w:t xml:space="preserve"> а также в случа</w:t>
      </w:r>
      <w:r w:rsidR="00B53BCB">
        <w:rPr>
          <w:rFonts w:ascii="Times New Roman" w:hAnsi="Times New Roman" w:cs="Times New Roman"/>
          <w:sz w:val="18"/>
          <w:szCs w:val="18"/>
        </w:rPr>
        <w:t>ях поступлений рекомендаций из К</w:t>
      </w:r>
      <w:r w:rsidR="0068347A">
        <w:rPr>
          <w:rFonts w:ascii="Times New Roman" w:hAnsi="Times New Roman" w:cs="Times New Roman"/>
          <w:sz w:val="18"/>
          <w:szCs w:val="18"/>
        </w:rPr>
        <w:t>омиссии по делам несовершеннолетних и защите их прав при правительстве Республики Марий Эл.</w:t>
      </w:r>
    </w:p>
    <w:sectPr w:rsidR="00063F4B" w:rsidRPr="00C966F9" w:rsidSect="005E7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62"/>
    <w:rsid w:val="00063F4B"/>
    <w:rsid w:val="001205BA"/>
    <w:rsid w:val="00130A7B"/>
    <w:rsid w:val="001B5A34"/>
    <w:rsid w:val="001B73C5"/>
    <w:rsid w:val="001F54C7"/>
    <w:rsid w:val="00234101"/>
    <w:rsid w:val="0024294C"/>
    <w:rsid w:val="00280B9F"/>
    <w:rsid w:val="002937E7"/>
    <w:rsid w:val="002C1251"/>
    <w:rsid w:val="00320FCB"/>
    <w:rsid w:val="003257DF"/>
    <w:rsid w:val="0034015A"/>
    <w:rsid w:val="00351858"/>
    <w:rsid w:val="003662CF"/>
    <w:rsid w:val="00382BC0"/>
    <w:rsid w:val="004130C4"/>
    <w:rsid w:val="00433B26"/>
    <w:rsid w:val="00471CF9"/>
    <w:rsid w:val="00571FFD"/>
    <w:rsid w:val="00592CB1"/>
    <w:rsid w:val="005D3DFF"/>
    <w:rsid w:val="005E7962"/>
    <w:rsid w:val="00627AC4"/>
    <w:rsid w:val="00674AD3"/>
    <w:rsid w:val="0068347A"/>
    <w:rsid w:val="006E7D23"/>
    <w:rsid w:val="00743489"/>
    <w:rsid w:val="0074635E"/>
    <w:rsid w:val="007642FD"/>
    <w:rsid w:val="00786813"/>
    <w:rsid w:val="007B421F"/>
    <w:rsid w:val="00810F6C"/>
    <w:rsid w:val="00861012"/>
    <w:rsid w:val="00881187"/>
    <w:rsid w:val="008C7471"/>
    <w:rsid w:val="008F0E59"/>
    <w:rsid w:val="00945EBD"/>
    <w:rsid w:val="00A274C3"/>
    <w:rsid w:val="00A5122D"/>
    <w:rsid w:val="00A65497"/>
    <w:rsid w:val="00AA2C1F"/>
    <w:rsid w:val="00AA44BD"/>
    <w:rsid w:val="00AA44BE"/>
    <w:rsid w:val="00AD0543"/>
    <w:rsid w:val="00AF231B"/>
    <w:rsid w:val="00B05BF9"/>
    <w:rsid w:val="00B53BCB"/>
    <w:rsid w:val="00B80F91"/>
    <w:rsid w:val="00C30B13"/>
    <w:rsid w:val="00C73F47"/>
    <w:rsid w:val="00C920D1"/>
    <w:rsid w:val="00C966F9"/>
    <w:rsid w:val="00CA2BAC"/>
    <w:rsid w:val="00CC5A89"/>
    <w:rsid w:val="00D45B99"/>
    <w:rsid w:val="00D572FA"/>
    <w:rsid w:val="00D75641"/>
    <w:rsid w:val="00D819EF"/>
    <w:rsid w:val="00D90136"/>
    <w:rsid w:val="00DC07F8"/>
    <w:rsid w:val="00E75449"/>
    <w:rsid w:val="00EC0F41"/>
    <w:rsid w:val="00F06BD1"/>
    <w:rsid w:val="00F17A8C"/>
    <w:rsid w:val="00F56264"/>
    <w:rsid w:val="00F656FE"/>
    <w:rsid w:val="00FD08BE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7D78-436D-4906-ABA0-FF5C6B2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7962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7962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table" w:styleId="a3">
    <w:name w:val="Table Grid"/>
    <w:basedOn w:val="a1"/>
    <w:uiPriority w:val="59"/>
    <w:rsid w:val="005E7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FD7366"/>
    <w:rPr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35F81DB82DB4992D4C0159396E460" ma:contentTypeVersion="1" ma:contentTypeDescription="Создание документа." ma:contentTypeScope="" ma:versionID="685e41bb8ddbffb0b993dd73310a9e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КДНиЗП МО «Параньгинский муниципальный район»</_x041e__x043f__x0438__x0441__x0430__x043d__x0438__x0435_>
    <_dlc_DocId xmlns="57504d04-691e-4fc4-8f09-4f19fdbe90f6">XXJ7TYMEEKJ2-6754-6</_dlc_DocId>
    <_dlc_DocIdUrl xmlns="57504d04-691e-4fc4-8f09-4f19fdbe90f6">
      <Url>https://vip.gov.mari.ru/paranga/_layouts/DocIdRedir.aspx?ID=XXJ7TYMEEKJ2-6754-6</Url>
      <Description>XXJ7TYMEEKJ2-6754-6</Description>
    </_dlc_DocIdUrl>
  </documentManagement>
</p:properties>
</file>

<file path=customXml/itemProps1.xml><?xml version="1.0" encoding="utf-8"?>
<ds:datastoreItem xmlns:ds="http://schemas.openxmlformats.org/officeDocument/2006/customXml" ds:itemID="{BC5B0ABC-88F1-48E8-87A4-9DA9AA4E086F}"/>
</file>

<file path=customXml/itemProps2.xml><?xml version="1.0" encoding="utf-8"?>
<ds:datastoreItem xmlns:ds="http://schemas.openxmlformats.org/officeDocument/2006/customXml" ds:itemID="{A724A2D0-6109-4185-BB15-53B960C3C6D0}"/>
</file>

<file path=customXml/itemProps3.xml><?xml version="1.0" encoding="utf-8"?>
<ds:datastoreItem xmlns:ds="http://schemas.openxmlformats.org/officeDocument/2006/customXml" ds:itemID="{10EF8050-0C17-49D2-9C65-4C16F0BC7A9D}"/>
</file>

<file path=customXml/itemProps4.xml><?xml version="1.0" encoding="utf-8"?>
<ds:datastoreItem xmlns:ds="http://schemas.openxmlformats.org/officeDocument/2006/customXml" ds:itemID="{EC62DACC-8639-40EE-89C4-3E5890706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Параньгинская районная администрация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2019 г.</dc:title>
  <dc:subject/>
  <dc:creator>Оператор почты</dc:creator>
  <cp:keywords/>
  <dc:description/>
  <cp:lastModifiedBy>User</cp:lastModifiedBy>
  <cp:revision>4</cp:revision>
  <cp:lastPrinted>2016-01-12T10:45:00Z</cp:lastPrinted>
  <dcterms:created xsi:type="dcterms:W3CDTF">2019-03-22T12:01:00Z</dcterms:created>
  <dcterms:modified xsi:type="dcterms:W3CDTF">2019-03-22T12:04:00Z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0x01010014135F81DB82DB4992D4C0159396E460</vt:lpwstr>
  </property>
  <property fmtid="{D5CDD505-2E9C-101B-9397-08002B2CF9AE}" pid="3" name="_dlc_DocIdItemGuid">
    <vt:lpwstr>053d0e08-cc12-4116-9cc2-77a4c19fbba4</vt:lpwstr>
  </property>
</Properties>
</file>